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DC" w:rsidRDefault="00D46886">
      <w:bookmarkStart w:id="0" w:name="_GoBack"/>
      <w:bookmarkEnd w:id="0"/>
      <w:r w:rsidRPr="004E6803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4E6937" wp14:editId="7627582B">
                <wp:simplePos x="0" y="0"/>
                <wp:positionH relativeFrom="column">
                  <wp:posOffset>-371475</wp:posOffset>
                </wp:positionH>
                <wp:positionV relativeFrom="paragraph">
                  <wp:posOffset>6314440</wp:posOffset>
                </wp:positionV>
                <wp:extent cx="2413000" cy="349885"/>
                <wp:effectExtent l="0" t="0" r="12700" b="1841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498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Summer</w:t>
                            </w:r>
                            <w:r w:rsidR="00A950CE">
                              <w:t xml:space="preserve">:            </w:t>
                            </w:r>
                            <w:r>
                              <w:t xml:space="preserve"> GEOL 427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E6937" id="Rounded Rectangle 51" o:spid="_x0000_s1026" style="position:absolute;margin-left:-29.25pt;margin-top:497.2pt;width:190pt;height:2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jc w:val="center"/>
                      </w:pPr>
                      <w:r>
                        <w:t>Summer</w:t>
                      </w:r>
                      <w:r w:rsidR="00A950CE">
                        <w:t xml:space="preserve">:            </w:t>
                      </w:r>
                      <w:r>
                        <w:t xml:space="preserve"> GEOL 427 (6)</w:t>
                      </w:r>
                    </w:p>
                  </w:txbxContent>
                </v:textbox>
              </v:roundrect>
            </w:pict>
          </mc:Fallback>
        </mc:AlternateContent>
      </w:r>
      <w:r w:rsidRPr="004E680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CD9D1B" wp14:editId="4C10E894">
                <wp:simplePos x="0" y="0"/>
                <wp:positionH relativeFrom="column">
                  <wp:posOffset>2136775</wp:posOffset>
                </wp:positionH>
                <wp:positionV relativeFrom="paragraph">
                  <wp:posOffset>6314440</wp:posOffset>
                </wp:positionV>
                <wp:extent cx="2413000" cy="349885"/>
                <wp:effectExtent l="0" t="0" r="12700" b="1841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498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0CE" w:rsidRDefault="00A950CE" w:rsidP="00A950CE">
                            <w:pPr>
                              <w:jc w:val="center"/>
                            </w:pPr>
                            <w:r>
                              <w:t>Total units (120+)</w:t>
                            </w:r>
                            <w:r>
                              <w:t xml:space="preserve">:             </w:t>
                            </w:r>
                            <w:r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D9D1B" id="Rounded Rectangle 56" o:spid="_x0000_s1027" style="position:absolute;margin-left:168.25pt;margin-top:497.2pt;width:190pt;height:2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A950CE" w:rsidRDefault="00A950CE" w:rsidP="00A950CE">
                      <w:pPr>
                        <w:jc w:val="center"/>
                      </w:pPr>
                      <w:r>
                        <w:t>Total units (120+)</w:t>
                      </w:r>
                      <w:r>
                        <w:t xml:space="preserve">:             </w:t>
                      </w:r>
                      <w:r>
                        <w:t xml:space="preserve">     ____</w:t>
                      </w:r>
                    </w:p>
                  </w:txbxContent>
                </v:textbox>
              </v:roundrect>
            </w:pict>
          </mc:Fallback>
        </mc:AlternateContent>
      </w:r>
      <w:r w:rsidRPr="00990B28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76A8D3" wp14:editId="0837A1B0">
                <wp:simplePos x="0" y="0"/>
                <wp:positionH relativeFrom="column">
                  <wp:posOffset>2115185</wp:posOffset>
                </wp:positionH>
                <wp:positionV relativeFrom="paragraph">
                  <wp:posOffset>4676775</wp:posOffset>
                </wp:positionV>
                <wp:extent cx="2477135" cy="1594485"/>
                <wp:effectExtent l="0" t="0" r="12065" b="1841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Spring</w:t>
                            </w:r>
                            <w:r>
                              <w:t xml:space="preserve"> Semester 4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6A8D3" id="Rounded Rectangle 55" o:spid="_x0000_s1028" style="position:absolute;margin-left:166.55pt;margin-top:368.25pt;width:195.05pt;height:12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Spring</w:t>
                      </w:r>
                      <w:r>
                        <w:t xml:space="preserve"> Semester 4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9E5D77" wp14:editId="01747334">
                <wp:simplePos x="0" y="0"/>
                <wp:positionH relativeFrom="column">
                  <wp:posOffset>-403860</wp:posOffset>
                </wp:positionH>
                <wp:positionV relativeFrom="paragraph">
                  <wp:posOffset>4677410</wp:posOffset>
                </wp:positionV>
                <wp:extent cx="2477135" cy="1594485"/>
                <wp:effectExtent l="0" t="0" r="12065" b="1841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 xml:space="preserve">Fall Semester </w:t>
                            </w:r>
                            <w:r>
                              <w:t>4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575EF" w:rsidRDefault="009575EF" w:rsidP="0095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5D77" id="Rounded Rectangle 42" o:spid="_x0000_s1029" style="position:absolute;margin-left:-31.8pt;margin-top:368.3pt;width:195.05pt;height:12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 xml:space="preserve">Fall Semester </w:t>
                      </w:r>
                      <w:r>
                        <w:t>4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575EF" w:rsidRDefault="009575EF" w:rsidP="009575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9E5D77" wp14:editId="01747334">
                <wp:simplePos x="0" y="0"/>
                <wp:positionH relativeFrom="column">
                  <wp:posOffset>-424815</wp:posOffset>
                </wp:positionH>
                <wp:positionV relativeFrom="paragraph">
                  <wp:posOffset>3028950</wp:posOffset>
                </wp:positionV>
                <wp:extent cx="2477135" cy="1594485"/>
                <wp:effectExtent l="0" t="0" r="12065" b="1841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 xml:space="preserve">Fall Semester </w:t>
                            </w:r>
                            <w:r>
                              <w:t>3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575EF" w:rsidRDefault="009575EF" w:rsidP="0095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5D77" id="Rounded Rectangle 41" o:spid="_x0000_s1030" style="position:absolute;margin-left:-33.45pt;margin-top:238.5pt;width:195.05pt;height:12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 xml:space="preserve">Fall Semester </w:t>
                      </w:r>
                      <w:r>
                        <w:t>3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575EF" w:rsidRDefault="009575EF" w:rsidP="009575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90B2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D828AF" wp14:editId="6D9DAC0B">
                <wp:simplePos x="0" y="0"/>
                <wp:positionH relativeFrom="column">
                  <wp:posOffset>2094230</wp:posOffset>
                </wp:positionH>
                <wp:positionV relativeFrom="paragraph">
                  <wp:posOffset>3028315</wp:posOffset>
                </wp:positionV>
                <wp:extent cx="2477135" cy="1594485"/>
                <wp:effectExtent l="0" t="0" r="12065" b="1841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Spring</w:t>
                            </w:r>
                            <w:r>
                              <w:t xml:space="preserve"> Semester 3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828AF" id="Rounded Rectangle 54" o:spid="_x0000_s1031" style="position:absolute;margin-left:164.9pt;margin-top:238.45pt;width:195.05pt;height:12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Spring</w:t>
                      </w:r>
                      <w:r>
                        <w:t xml:space="preserve"> Semester 3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90B2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9986A" wp14:editId="64F8CBF5">
                <wp:simplePos x="0" y="0"/>
                <wp:positionH relativeFrom="column">
                  <wp:posOffset>2072640</wp:posOffset>
                </wp:positionH>
                <wp:positionV relativeFrom="paragraph">
                  <wp:posOffset>1369695</wp:posOffset>
                </wp:positionV>
                <wp:extent cx="2477135" cy="1594485"/>
                <wp:effectExtent l="0" t="0" r="12065" b="1841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Spring</w:t>
                            </w:r>
                            <w:r>
                              <w:t xml:space="preserve"> Semester 2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9986A" id="Rounded Rectangle 53" o:spid="_x0000_s1032" style="position:absolute;margin-left:163.2pt;margin-top:107.85pt;width:195.05pt;height:12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Spring</w:t>
                      </w:r>
                      <w:r>
                        <w:t xml:space="preserve"> Semester 2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9E5D77" wp14:editId="01747334">
                <wp:simplePos x="0" y="0"/>
                <wp:positionH relativeFrom="column">
                  <wp:posOffset>-446405</wp:posOffset>
                </wp:positionH>
                <wp:positionV relativeFrom="paragraph">
                  <wp:posOffset>1370330</wp:posOffset>
                </wp:positionV>
                <wp:extent cx="2477135" cy="1594485"/>
                <wp:effectExtent l="0" t="0" r="1206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 xml:space="preserve">Fall Semester </w:t>
                            </w:r>
                            <w:r>
                              <w:t>2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575EF" w:rsidRDefault="009575EF" w:rsidP="0095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5D77" id="Rounded Rectangle 40" o:spid="_x0000_s1033" style="position:absolute;margin-left:-35.15pt;margin-top:107.9pt;width:195.05pt;height:12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 xml:space="preserve">Fall Semester </w:t>
                      </w:r>
                      <w:r>
                        <w:t>2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575EF" w:rsidRDefault="009575EF" w:rsidP="009575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90B2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67C25" wp14:editId="61F57ADF">
                <wp:simplePos x="0" y="0"/>
                <wp:positionH relativeFrom="column">
                  <wp:posOffset>2072640</wp:posOffset>
                </wp:positionH>
                <wp:positionV relativeFrom="paragraph">
                  <wp:posOffset>-287655</wp:posOffset>
                </wp:positionV>
                <wp:extent cx="2477135" cy="1594485"/>
                <wp:effectExtent l="0" t="0" r="12065" b="1841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8" w:rsidRDefault="00990B28" w:rsidP="00990B2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Spring</w:t>
                            </w:r>
                            <w:r>
                              <w:t xml:space="preserve"> Semester 1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C61C57" w:rsidRDefault="00C61C57" w:rsidP="00C61C57">
                            <w:pPr>
                              <w:jc w:val="center"/>
                            </w:pPr>
                            <w:r>
                              <w:t>Semester units             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67C25" id="Rounded Rectangle 52" o:spid="_x0000_s1034" style="position:absolute;margin-left:163.2pt;margin-top:-22.65pt;width:195.05pt;height:12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" fillcolor="#d9e2f3 [660]" strokecolor="#4472c4 [3204]" strokeweight="1pt">
                <v:stroke joinstyle="miter"/>
                <v:textbox>
                  <w:txbxContent>
                    <w:p w:rsidR="00990B28" w:rsidRDefault="00990B28" w:rsidP="00990B2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Spring</w:t>
                      </w:r>
                      <w:r>
                        <w:t xml:space="preserve"> Semester 1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C61C57" w:rsidRDefault="00C61C57" w:rsidP="00C61C57">
                      <w:pPr>
                        <w:jc w:val="center"/>
                      </w:pPr>
                      <w:r>
                        <w:t>Semester units             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FCD99F" wp14:editId="163561A3">
                <wp:simplePos x="0" y="0"/>
                <wp:positionH relativeFrom="column">
                  <wp:posOffset>-446405</wp:posOffset>
                </wp:positionH>
                <wp:positionV relativeFrom="paragraph">
                  <wp:posOffset>-287020</wp:posOffset>
                </wp:positionV>
                <wp:extent cx="2477135" cy="1594485"/>
                <wp:effectExtent l="0" t="0" r="12065" b="1841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94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EF" w:rsidRDefault="009575EF" w:rsidP="009575E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Fall Semester 1</w:t>
                            </w:r>
                          </w:p>
                          <w:p w:rsidR="009575EF" w:rsidRDefault="009575EF" w:rsidP="009575EF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  <w:r w:rsidR="00990B28">
                              <w:t xml:space="preserve">          _</w:t>
                            </w:r>
                            <w:r>
                              <w:t>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575EF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90B28" w:rsidRDefault="00990B28" w:rsidP="00990B28">
                            <w:pPr>
                              <w:jc w:val="center"/>
                            </w:pPr>
                            <w:r>
                              <w:t>__________________          ____</w:t>
                            </w:r>
                          </w:p>
                          <w:p w:rsidR="009575EF" w:rsidRDefault="00C61C57" w:rsidP="009575EF">
                            <w:pPr>
                              <w:jc w:val="center"/>
                            </w:pPr>
                            <w:r>
                              <w:t>Semester u</w:t>
                            </w:r>
                            <w:r w:rsidR="00990B28">
                              <w:t xml:space="preserve">nits                    </w:t>
                            </w:r>
                            <w:r>
                              <w:t xml:space="preserve">   </w:t>
                            </w:r>
                            <w:r w:rsidR="00990B28">
                              <w:t>_</w:t>
                            </w:r>
                            <w:r w:rsidR="009575EF">
                              <w:t>___</w:t>
                            </w:r>
                          </w:p>
                          <w:p w:rsidR="009575EF" w:rsidRDefault="009575EF" w:rsidP="0095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CD99F" id="Rounded Rectangle 36" o:spid="_x0000_s1035" style="position:absolute;margin-left:-35.15pt;margin-top:-22.6pt;width:195.05pt;height:12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" fillcolor="#d9e2f3 [660]" strokecolor="#4472c4 [3204]" strokeweight="1pt">
                <v:stroke joinstyle="miter"/>
                <v:textbox>
                  <w:txbxContent>
                    <w:p w:rsidR="009575EF" w:rsidRDefault="009575EF" w:rsidP="009575EF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Fall Semester 1</w:t>
                      </w:r>
                    </w:p>
                    <w:p w:rsidR="009575EF" w:rsidRDefault="009575EF" w:rsidP="009575EF">
                      <w:pPr>
                        <w:jc w:val="center"/>
                      </w:pPr>
                      <w:r>
                        <w:t>__________________</w:t>
                      </w:r>
                      <w:r w:rsidR="00990B28">
                        <w:t xml:space="preserve">          _</w:t>
                      </w:r>
                      <w:r>
                        <w:t>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575EF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90B28" w:rsidRDefault="00990B28" w:rsidP="00990B28">
                      <w:pPr>
                        <w:jc w:val="center"/>
                      </w:pPr>
                      <w:r>
                        <w:t>__________________          ____</w:t>
                      </w:r>
                    </w:p>
                    <w:p w:rsidR="009575EF" w:rsidRDefault="00C61C57" w:rsidP="009575EF">
                      <w:pPr>
                        <w:jc w:val="center"/>
                      </w:pPr>
                      <w:r>
                        <w:t>Semester u</w:t>
                      </w:r>
                      <w:r w:rsidR="00990B28">
                        <w:t xml:space="preserve">nits                    </w:t>
                      </w:r>
                      <w:r>
                        <w:t xml:space="preserve">   </w:t>
                      </w:r>
                      <w:r w:rsidR="00990B28">
                        <w:t>_</w:t>
                      </w:r>
                      <w:r w:rsidR="009575EF">
                        <w:t>___</w:t>
                      </w:r>
                    </w:p>
                    <w:p w:rsidR="009575EF" w:rsidRDefault="009575EF" w:rsidP="009575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25AE7" w:rsidRPr="004E680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1615C3" wp14:editId="0A4DA944">
                <wp:simplePos x="0" y="0"/>
                <wp:positionH relativeFrom="column">
                  <wp:posOffset>4710223</wp:posOffset>
                </wp:positionH>
                <wp:positionV relativeFrom="paragraph">
                  <wp:posOffset>6220048</wp:posOffset>
                </wp:positionV>
                <wp:extent cx="3933190" cy="393404"/>
                <wp:effectExtent l="0" t="0" r="16510" b="1333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3934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BD" w:rsidRPr="00990B28" w:rsidRDefault="00B310BD" w:rsidP="00B310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0B28">
                              <w:rPr>
                                <w:sz w:val="16"/>
                                <w:szCs w:val="16"/>
                              </w:rPr>
                              <w:t>GEOL 301 (3), GEOL 302 (</w:t>
                            </w:r>
                            <w:r w:rsidR="0087203F" w:rsidRPr="00990B28">
                              <w:rPr>
                                <w:sz w:val="16"/>
                                <w:szCs w:val="16"/>
                              </w:rPr>
                              <w:t>3), GEOL 305 (3), GEOL 310 (4), GEOL 320 (4), GEOL 321 (3), GEOL 323 (3), GEOL 390 (1), GEOL 426A (3), GEOL 426B (3)</w:t>
                            </w:r>
                            <w:r w:rsidR="00990B28" w:rsidRPr="00990B28">
                              <w:rPr>
                                <w:sz w:val="16"/>
                                <w:szCs w:val="16"/>
                              </w:rPr>
                              <w:t>, GEOL 495 (1-4)</w:t>
                            </w:r>
                          </w:p>
                          <w:p w:rsidR="00990B28" w:rsidRDefault="00990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615C3" id="Rounded Rectangle 35" o:spid="_x0000_s1036" style="position:absolute;margin-left:370.9pt;margin-top:489.75pt;width:309.7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B310BD" w:rsidRPr="00990B28" w:rsidRDefault="00B310BD" w:rsidP="00B310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0B28">
                        <w:rPr>
                          <w:sz w:val="16"/>
                          <w:szCs w:val="16"/>
                        </w:rPr>
                        <w:t>GEOL 301 (3), GEOL 302 (</w:t>
                      </w:r>
                      <w:r w:rsidR="0087203F" w:rsidRPr="00990B28">
                        <w:rPr>
                          <w:sz w:val="16"/>
                          <w:szCs w:val="16"/>
                        </w:rPr>
                        <w:t>3), GEOL 305 (3), GEOL 310 (4), GEOL 320 (4), GEOL 321 (3), GEOL 323 (3), GEOL 390 (1), GEOL 426A (3), GEOL 426B (3)</w:t>
                      </w:r>
                      <w:r w:rsidR="00990B28" w:rsidRPr="00990B28">
                        <w:rPr>
                          <w:sz w:val="16"/>
                          <w:szCs w:val="16"/>
                        </w:rPr>
                        <w:t>, GEOL 495 (1-4)</w:t>
                      </w:r>
                    </w:p>
                    <w:p w:rsidR="00990B28" w:rsidRDefault="00990B28"/>
                  </w:txbxContent>
                </v:textbox>
              </v:roundrect>
            </w:pict>
          </mc:Fallback>
        </mc:AlternateContent>
      </w:r>
      <w:r w:rsidR="009575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373A4" wp14:editId="4448322B">
                <wp:simplePos x="0" y="0"/>
                <wp:positionH relativeFrom="column">
                  <wp:posOffset>-446567</wp:posOffset>
                </wp:positionH>
                <wp:positionV relativeFrom="paragraph">
                  <wp:posOffset>-765544</wp:posOffset>
                </wp:positionV>
                <wp:extent cx="9090143" cy="414020"/>
                <wp:effectExtent l="0" t="0" r="1587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0143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8B3" w:rsidRPr="00B310BD" w:rsidRDefault="008F08B3" w:rsidP="008F08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10BD">
                              <w:rPr>
                                <w:b/>
                                <w:sz w:val="36"/>
                                <w:szCs w:val="36"/>
                              </w:rPr>
                              <w:t>B.S. in Geology Advising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1373A4" id="Rounded Rectangle 5" o:spid="_x0000_s1037" style="position:absolute;margin-left:-35.15pt;margin-top:-60.3pt;width:715.75pt;height:3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" fillcolor="#2f5496 [2404]" strokecolor="#4472c4 [3204]" strokeweight="1pt">
                <v:stroke joinstyle="miter"/>
                <v:textbox>
                  <w:txbxContent>
                    <w:p w:rsidR="008F08B3" w:rsidRPr="00B310BD" w:rsidRDefault="008F08B3" w:rsidP="008F08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10BD">
                        <w:rPr>
                          <w:b/>
                          <w:sz w:val="36"/>
                          <w:szCs w:val="36"/>
                        </w:rPr>
                        <w:t>B.S. in Geology Advising Checklist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4F6C98" wp14:editId="4A05FF86">
                <wp:simplePos x="0" y="0"/>
                <wp:positionH relativeFrom="column">
                  <wp:posOffset>4710740</wp:posOffset>
                </wp:positionH>
                <wp:positionV relativeFrom="paragraph">
                  <wp:posOffset>5699051</wp:posOffset>
                </wp:positionV>
                <wp:extent cx="3954780" cy="414020"/>
                <wp:effectExtent l="0" t="0" r="7620" b="1778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BD" w:rsidRDefault="00B310BD" w:rsidP="00B310BD">
                            <w:pPr>
                              <w:jc w:val="center"/>
                            </w:pPr>
                            <w:r>
                              <w:t>Take 9 additional units of upper division geology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F6C98" id="Rounded Rectangle 34" o:spid="_x0000_s1038" style="position:absolute;margin-left:370.9pt;margin-top:448.75pt;width:311.4pt;height:32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" fillcolor="#8eaadb [1940]" strokecolor="#4472c4 [3204]" strokeweight="1pt">
                <v:stroke joinstyle="miter"/>
                <v:textbox>
                  <w:txbxContent>
                    <w:p w:rsidR="00B310BD" w:rsidRDefault="00B310BD" w:rsidP="00B310BD">
                      <w:pPr>
                        <w:jc w:val="center"/>
                      </w:pPr>
                      <w:r>
                        <w:t>Take 9 additional units of upper division geology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D0E3A6" wp14:editId="07BA32CC">
                <wp:simplePos x="0" y="0"/>
                <wp:positionH relativeFrom="column">
                  <wp:posOffset>7938770</wp:posOffset>
                </wp:positionH>
                <wp:positionV relativeFrom="paragraph">
                  <wp:posOffset>5163820</wp:posOffset>
                </wp:positionV>
                <wp:extent cx="721995" cy="424815"/>
                <wp:effectExtent l="0" t="0" r="14605" b="698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B310BD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PHYSICS 2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0E3A6" id="Rounded Rectangle 33" o:spid="_x0000_s1039" style="position:absolute;margin-left:625.1pt;margin-top:406.6pt;width:56.85pt;height:3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" fillcolor="#d9e2f3 [660]" strokecolor="#4472c4 [3204]" strokeweight="1pt">
                <v:stroke joinstyle="miter"/>
                <v:textbox>
                  <w:txbxContent>
                    <w:p w:rsidR="004E6803" w:rsidRPr="004E6803" w:rsidRDefault="00B310BD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PHYSICS 2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 xml:space="preserve"> (4)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8CAA4" wp14:editId="7312D58F">
                <wp:simplePos x="0" y="0"/>
                <wp:positionH relativeFrom="column">
                  <wp:posOffset>7151370</wp:posOffset>
                </wp:positionH>
                <wp:positionV relativeFrom="paragraph">
                  <wp:posOffset>5163820</wp:posOffset>
                </wp:positionV>
                <wp:extent cx="721995" cy="424815"/>
                <wp:effectExtent l="0" t="0" r="14605" b="698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B310BD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PHYSICS 1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8CAA4" id="Rounded Rectangle 30" o:spid="_x0000_s1040" style="position:absolute;margin-left:563.1pt;margin-top:406.6pt;width:56.85pt;height:3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" fillcolor="#d9e2f3 [660]" strokecolor="#4472c4 [3204]" strokeweight="1pt">
                <v:stroke joinstyle="miter"/>
                <v:textbox>
                  <w:txbxContent>
                    <w:p w:rsidR="004E6803" w:rsidRPr="004E6803" w:rsidRDefault="00B310BD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PHYSICS 1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 xml:space="preserve"> (4)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E51EC" wp14:editId="4F399151">
                <wp:simplePos x="0" y="0"/>
                <wp:positionH relativeFrom="column">
                  <wp:posOffset>6341745</wp:posOffset>
                </wp:positionH>
                <wp:positionV relativeFrom="paragraph">
                  <wp:posOffset>5163820</wp:posOffset>
                </wp:positionV>
                <wp:extent cx="721995" cy="424815"/>
                <wp:effectExtent l="0" t="0" r="14605" b="698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CHEM 115</w:t>
                            </w:r>
                            <w:r w:rsidR="00B310BD"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="00B310BD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Pr="004E6803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E51EC" id="Rounded Rectangle 31" o:spid="_x0000_s1041" style="position:absolute;margin-left:499.35pt;margin-top:406.6pt;width:56.85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CHEM 115</w:t>
                      </w:r>
                      <w:r w:rsidR="00B310BD">
                        <w:rPr>
                          <w:sz w:val="15"/>
                          <w:szCs w:val="15"/>
                        </w:rPr>
                        <w:t>B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>(</w:t>
                      </w:r>
                      <w:r w:rsidR="00B310BD">
                        <w:rPr>
                          <w:sz w:val="15"/>
                          <w:szCs w:val="15"/>
                        </w:rPr>
                        <w:t>4</w:t>
                      </w:r>
                      <w:r w:rsidRPr="004E6803"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3FD65" wp14:editId="246CC65D">
                <wp:simplePos x="0" y="0"/>
                <wp:positionH relativeFrom="column">
                  <wp:posOffset>5535295</wp:posOffset>
                </wp:positionH>
                <wp:positionV relativeFrom="paragraph">
                  <wp:posOffset>5163820</wp:posOffset>
                </wp:positionV>
                <wp:extent cx="721995" cy="424815"/>
                <wp:effectExtent l="0" t="0" r="14605" b="698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>CHEM 115A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3FD65" id="Rounded Rectangle 32" o:spid="_x0000_s1042" style="position:absolute;margin-left:435.85pt;margin-top:406.6pt;width:56.85pt;height:3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>CHEM 115A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>(4)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0EA10" wp14:editId="1E001CCA">
                <wp:simplePos x="0" y="0"/>
                <wp:positionH relativeFrom="column">
                  <wp:posOffset>4705985</wp:posOffset>
                </wp:positionH>
                <wp:positionV relativeFrom="paragraph">
                  <wp:posOffset>5163820</wp:posOffset>
                </wp:positionV>
                <wp:extent cx="721995" cy="424815"/>
                <wp:effectExtent l="0" t="0" r="14605" b="69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>Math 161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803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Pr="004E6803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Pr="004E6803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0EA10" id="Rounded Rectangle 28" o:spid="_x0000_s1043" style="position:absolute;margin-left:370.55pt;margin-top:406.6pt;width:56.85pt;height:3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>Math 161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803">
                        <w:rPr>
                          <w:sz w:val="15"/>
                          <w:szCs w:val="15"/>
                        </w:rPr>
                        <w:t xml:space="preserve"> (</w:t>
                      </w:r>
                      <w:r w:rsidRPr="004E6803">
                        <w:rPr>
                          <w:sz w:val="15"/>
                          <w:szCs w:val="15"/>
                        </w:rPr>
                        <w:t>4</w:t>
                      </w:r>
                      <w:r w:rsidRPr="004E6803"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5E1C9" wp14:editId="3973D81A">
                <wp:simplePos x="0" y="0"/>
                <wp:positionH relativeFrom="column">
                  <wp:posOffset>4705985</wp:posOffset>
                </wp:positionH>
                <wp:positionV relativeFrom="paragraph">
                  <wp:posOffset>4664075</wp:posOffset>
                </wp:positionV>
                <wp:extent cx="3954780" cy="414020"/>
                <wp:effectExtent l="0" t="0" r="7620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Default="004E6803" w:rsidP="004E6803">
                            <w:pPr>
                              <w:jc w:val="center"/>
                            </w:pPr>
                            <w:r>
                              <w:t>Required Math, Chemistry, and 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5E1C9" id="Rounded Rectangle 29" o:spid="_x0000_s1044" style="position:absolute;margin-left:370.55pt;margin-top:367.25pt;width:311.4pt;height:3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" fillcolor="#8eaadb [1940]" strokecolor="#4472c4 [3204]" strokeweight="1pt">
                <v:stroke joinstyle="miter"/>
                <v:textbox>
                  <w:txbxContent>
                    <w:p w:rsidR="004E6803" w:rsidRDefault="004E6803" w:rsidP="004E6803">
                      <w:pPr>
                        <w:jc w:val="center"/>
                      </w:pPr>
                      <w:r>
                        <w:t>Required Math, Chemistry, and Physics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E51EC" wp14:editId="4F399151">
                <wp:simplePos x="0" y="0"/>
                <wp:positionH relativeFrom="column">
                  <wp:posOffset>6751674</wp:posOffset>
                </wp:positionH>
                <wp:positionV relativeFrom="paragraph">
                  <wp:posOffset>4114800</wp:posOffset>
                </wp:positionV>
                <wp:extent cx="1892064" cy="446567"/>
                <wp:effectExtent l="0" t="0" r="13335" b="107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64" cy="4465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8F08B3" w:rsidRDefault="004E6803" w:rsidP="004E68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GEOL 427</w:t>
                            </w:r>
                          </w:p>
                          <w:p w:rsidR="004E6803" w:rsidRPr="008F08B3" w:rsidRDefault="004E6803" w:rsidP="004E68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E51EC" id="Rounded Rectangle 26" o:spid="_x0000_s1045" style="position:absolute;margin-left:531.65pt;margin-top:324pt;width:149pt;height:3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4E6803" w:rsidRPr="008F08B3" w:rsidRDefault="004E6803" w:rsidP="004E68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GEOL 427</w:t>
                      </w:r>
                    </w:p>
                    <w:p w:rsidR="004E6803" w:rsidRPr="008F08B3" w:rsidRDefault="004E6803" w:rsidP="004E68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Summer </w:t>
                      </w:r>
                      <w:r w:rsidRPr="008F08B3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93FD65" wp14:editId="246CC65D">
                <wp:simplePos x="0" y="0"/>
                <wp:positionH relativeFrom="column">
                  <wp:posOffset>4710223</wp:posOffset>
                </wp:positionH>
                <wp:positionV relativeFrom="paragraph">
                  <wp:posOffset>4114800</wp:posOffset>
                </wp:positionV>
                <wp:extent cx="1902982" cy="446567"/>
                <wp:effectExtent l="0" t="0" r="15240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82" cy="4465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8F08B3" w:rsidRDefault="004E6803" w:rsidP="004E68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420</w:t>
                            </w:r>
                          </w:p>
                          <w:p w:rsidR="004E6803" w:rsidRPr="008F08B3" w:rsidRDefault="004E6803" w:rsidP="004E68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3FD65" id="Rounded Rectangle 27" o:spid="_x0000_s1046" style="position:absolute;margin-left:370.9pt;margin-top:324pt;width:149.8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" fillcolor="#d9e2f3 [660]" strokecolor="#4472c4 [3204]" strokeweight="1pt">
                <v:stroke joinstyle="miter"/>
                <v:textbox>
                  <w:txbxContent>
                    <w:p w:rsidR="004E6803" w:rsidRPr="008F08B3" w:rsidRDefault="004E6803" w:rsidP="004E68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>
                        <w:rPr>
                          <w:sz w:val="20"/>
                          <w:szCs w:val="20"/>
                        </w:rPr>
                        <w:t>420</w:t>
                      </w:r>
                    </w:p>
                    <w:p w:rsidR="004E6803" w:rsidRPr="008F08B3" w:rsidRDefault="004E6803" w:rsidP="004E68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Spring </w:t>
                      </w:r>
                      <w:r w:rsidRPr="008F08B3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5E1C9" wp14:editId="3973D81A">
                <wp:simplePos x="0" y="0"/>
                <wp:positionH relativeFrom="column">
                  <wp:posOffset>4663440</wp:posOffset>
                </wp:positionH>
                <wp:positionV relativeFrom="paragraph">
                  <wp:posOffset>3622542</wp:posOffset>
                </wp:positionV>
                <wp:extent cx="3954780" cy="414020"/>
                <wp:effectExtent l="0" t="0" r="7620" b="177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Default="004E6803" w:rsidP="004E6803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 xml:space="preserve">) </w:t>
                            </w:r>
                            <w:r>
                              <w:t>Then take these capstone geology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5E1C9" id="Rounded Rectangle 24" o:spid="_x0000_s1047" style="position:absolute;margin-left:367.2pt;margin-top:285.25pt;width:311.4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" fillcolor="#8eaadb [1940]" strokecolor="#4472c4 [3204]" strokeweight="1pt">
                <v:stroke joinstyle="miter"/>
                <v:textbox>
                  <w:txbxContent>
                    <w:p w:rsidR="004E6803" w:rsidRDefault="004E6803" w:rsidP="004E6803">
                      <w:pPr>
                        <w:jc w:val="center"/>
                      </w:pPr>
                      <w:r>
                        <w:t>4</w:t>
                      </w:r>
                      <w:r>
                        <w:t xml:space="preserve">) </w:t>
                      </w:r>
                      <w:r>
                        <w:t>Then take these capstone geology courses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E25BD" wp14:editId="118A8D3E">
                <wp:simplePos x="0" y="0"/>
                <wp:positionH relativeFrom="column">
                  <wp:posOffset>5720080</wp:posOffset>
                </wp:positionH>
                <wp:positionV relativeFrom="paragraph">
                  <wp:posOffset>3007995</wp:posOffset>
                </wp:positionV>
                <wp:extent cx="871855" cy="520700"/>
                <wp:effectExtent l="0" t="0" r="17145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GEOL 311/312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Spring 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25BD" id="Rounded Rectangle 22" o:spid="_x0000_s1048" style="position:absolute;margin-left:450.4pt;margin-top:236.85pt;width:68.65pt;height:4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GEOL 311/312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Spring </w:t>
                      </w:r>
                      <w:r w:rsidRPr="004E6803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E680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07574" wp14:editId="75E6D7F3">
                <wp:simplePos x="0" y="0"/>
                <wp:positionH relativeFrom="column">
                  <wp:posOffset>6751320</wp:posOffset>
                </wp:positionH>
                <wp:positionV relativeFrom="paragraph">
                  <wp:posOffset>3007360</wp:posOffset>
                </wp:positionV>
                <wp:extent cx="871855" cy="520700"/>
                <wp:effectExtent l="0" t="0" r="17145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GEOL 313/314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Fall 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7574" id="Rounded Rectangle 21" o:spid="_x0000_s1049" style="position:absolute;margin-left:531.6pt;margin-top:236.8pt;width:68.65pt;height:4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GEOL 313/314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Fall </w:t>
                      </w:r>
                      <w:r w:rsidRPr="004E6803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E680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36466" wp14:editId="6DFF837B">
                <wp:simplePos x="0" y="0"/>
                <wp:positionH relativeFrom="column">
                  <wp:posOffset>7793355</wp:posOffset>
                </wp:positionH>
                <wp:positionV relativeFrom="paragraph">
                  <wp:posOffset>3007995</wp:posOffset>
                </wp:positionV>
                <wp:extent cx="871855" cy="520700"/>
                <wp:effectExtent l="0" t="0" r="17145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GEOL 317/318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 (5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6466" id="Rounded Rectangle 20" o:spid="_x0000_s1050" style="position:absolute;margin-left:613.65pt;margin-top:236.85pt;width:68.65pt;height:4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GEOL 317/318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 (5</w:t>
                      </w:r>
                      <w:r w:rsidRPr="004E680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785AB" wp14:editId="298FEE7A">
                <wp:simplePos x="0" y="0"/>
                <wp:positionH relativeFrom="column">
                  <wp:posOffset>4663706</wp:posOffset>
                </wp:positionH>
                <wp:positionV relativeFrom="paragraph">
                  <wp:posOffset>3003890</wp:posOffset>
                </wp:positionV>
                <wp:extent cx="871855" cy="520700"/>
                <wp:effectExtent l="0" t="0" r="1714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6803">
                              <w:rPr>
                                <w:sz w:val="16"/>
                                <w:szCs w:val="16"/>
                              </w:rPr>
                              <w:t xml:space="preserve">GEOL 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307/308</w:t>
                            </w:r>
                          </w:p>
                          <w:p w:rsidR="004E6803" w:rsidRPr="004E6803" w:rsidRDefault="004E6803" w:rsidP="004E68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Fall 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E680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785AB" id="Rounded Rectangle 18" o:spid="_x0000_s1051" style="position:absolute;margin-left:367.2pt;margin-top:236.55pt;width:68.65pt;height:4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6803">
                        <w:rPr>
                          <w:sz w:val="16"/>
                          <w:szCs w:val="16"/>
                        </w:rPr>
                        <w:t xml:space="preserve">GEOL </w:t>
                      </w:r>
                      <w:r w:rsidRPr="004E6803">
                        <w:rPr>
                          <w:sz w:val="16"/>
                          <w:szCs w:val="16"/>
                        </w:rPr>
                        <w:t>307/308</w:t>
                      </w:r>
                    </w:p>
                    <w:p w:rsidR="004E6803" w:rsidRPr="004E6803" w:rsidRDefault="004E6803" w:rsidP="004E68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Fall </w:t>
                      </w:r>
                      <w:r w:rsidRPr="004E6803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E680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4E680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C9633" wp14:editId="689AE284">
                <wp:simplePos x="0" y="0"/>
                <wp:positionH relativeFrom="column">
                  <wp:posOffset>4664710</wp:posOffset>
                </wp:positionH>
                <wp:positionV relativeFrom="paragraph">
                  <wp:posOffset>2517140</wp:posOffset>
                </wp:positionV>
                <wp:extent cx="3954780" cy="414020"/>
                <wp:effectExtent l="0" t="0" r="762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03" w:rsidRDefault="004E6803" w:rsidP="004E6803">
                            <w:pPr>
                              <w:jc w:val="center"/>
                            </w:pPr>
                            <w:r>
                              <w:t xml:space="preserve">3) </w:t>
                            </w:r>
                            <w:r>
                              <w:t xml:space="preserve">Take </w:t>
                            </w:r>
                            <w:r>
                              <w:t>these geology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C9633" id="Rounded Rectangle 19" o:spid="_x0000_s1052" style="position:absolute;margin-left:367.3pt;margin-top:198.2pt;width:311.4pt;height:3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" fillcolor="#8eaadb [1940]" strokecolor="#4472c4 [3204]" strokeweight="1pt">
                <v:stroke joinstyle="miter"/>
                <v:textbox>
                  <w:txbxContent>
                    <w:p w:rsidR="004E6803" w:rsidRDefault="004E6803" w:rsidP="004E6803">
                      <w:pPr>
                        <w:jc w:val="center"/>
                      </w:pPr>
                      <w:r>
                        <w:t xml:space="preserve">3) </w:t>
                      </w:r>
                      <w:r>
                        <w:t xml:space="preserve">Take </w:t>
                      </w:r>
                      <w:r>
                        <w:t>these geology courses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8F08B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785AB" wp14:editId="298FEE7A">
                <wp:simplePos x="0" y="0"/>
                <wp:positionH relativeFrom="column">
                  <wp:posOffset>4664710</wp:posOffset>
                </wp:positionH>
                <wp:positionV relativeFrom="paragraph">
                  <wp:posOffset>1888490</wp:posOffset>
                </wp:positionV>
                <wp:extent cx="871855" cy="520700"/>
                <wp:effectExtent l="0" t="0" r="1714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4E6803">
                              <w:rPr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  <w:p w:rsidR="008F08B3" w:rsidRPr="008F08B3" w:rsidRDefault="004E680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="008F08B3"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F08B3"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785AB" id="Rounded Rectangle 13" o:spid="_x0000_s1053" style="position:absolute;margin-left:367.3pt;margin-top:148.7pt;width:68.65pt;height:4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 w:rsidR="004E6803">
                        <w:rPr>
                          <w:sz w:val="20"/>
                          <w:szCs w:val="20"/>
                        </w:rPr>
                        <w:t>205</w:t>
                      </w:r>
                    </w:p>
                    <w:p w:rsidR="008F08B3" w:rsidRPr="008F08B3" w:rsidRDefault="004E680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Spring </w:t>
                      </w:r>
                      <w:r w:rsidR="008F08B3" w:rsidRPr="008F08B3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8F08B3"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8F08B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36466" wp14:editId="6DFF837B">
                <wp:simplePos x="0" y="0"/>
                <wp:positionH relativeFrom="column">
                  <wp:posOffset>7794625</wp:posOffset>
                </wp:positionH>
                <wp:positionV relativeFrom="paragraph">
                  <wp:posOffset>1892935</wp:posOffset>
                </wp:positionV>
                <wp:extent cx="871855" cy="520700"/>
                <wp:effectExtent l="0" t="0" r="1714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4E6803">
                              <w:rPr>
                                <w:sz w:val="20"/>
                                <w:szCs w:val="20"/>
                              </w:rPr>
                              <w:t>309</w:t>
                            </w:r>
                          </w:p>
                          <w:p w:rsidR="008F08B3" w:rsidRPr="008F08B3" w:rsidRDefault="004E680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 w:rsidR="008F08B3"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F08B3"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6466" id="Rounded Rectangle 15" o:spid="_x0000_s1054" style="position:absolute;margin-left:613.75pt;margin-top:149.05pt;width:68.65pt;height:4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 w:rsidR="004E6803">
                        <w:rPr>
                          <w:sz w:val="20"/>
                          <w:szCs w:val="20"/>
                        </w:rPr>
                        <w:t>309</w:t>
                      </w:r>
                    </w:p>
                    <w:p w:rsidR="008F08B3" w:rsidRPr="008F08B3" w:rsidRDefault="004E680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Fall </w:t>
                      </w:r>
                      <w:r w:rsidR="008F08B3" w:rsidRPr="008F08B3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8F08B3"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8F08B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07574" wp14:editId="75E6D7F3">
                <wp:simplePos x="0" y="0"/>
                <wp:positionH relativeFrom="column">
                  <wp:posOffset>6752590</wp:posOffset>
                </wp:positionH>
                <wp:positionV relativeFrom="paragraph">
                  <wp:posOffset>1892300</wp:posOffset>
                </wp:positionV>
                <wp:extent cx="871855" cy="520700"/>
                <wp:effectExtent l="0" t="0" r="1714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4E6803">
                              <w:rPr>
                                <w:sz w:val="20"/>
                                <w:szCs w:val="20"/>
                              </w:rPr>
                              <w:t>304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5661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7574" id="Rounded Rectangle 16" o:spid="_x0000_s1055" style="position:absolute;margin-left:531.7pt;margin-top:149pt;width:68.65pt;height:4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 w:rsidR="004E6803">
                        <w:rPr>
                          <w:sz w:val="20"/>
                          <w:szCs w:val="20"/>
                        </w:rPr>
                        <w:t>304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</w:t>
                      </w:r>
                      <w:r w:rsidR="00E56610">
                        <w:rPr>
                          <w:sz w:val="20"/>
                          <w:szCs w:val="20"/>
                        </w:rPr>
                        <w:t>1</w:t>
                      </w:r>
                      <w:r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8F08B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E25BD" wp14:editId="118A8D3E">
                <wp:simplePos x="0" y="0"/>
                <wp:positionH relativeFrom="column">
                  <wp:posOffset>5721350</wp:posOffset>
                </wp:positionH>
                <wp:positionV relativeFrom="paragraph">
                  <wp:posOffset>1892935</wp:posOffset>
                </wp:positionV>
                <wp:extent cx="871855" cy="520700"/>
                <wp:effectExtent l="0" t="0" r="17145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4E6803">
                              <w:rPr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E680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25BD" id="Rounded Rectangle 17" o:spid="_x0000_s1056" style="position:absolute;margin-left:450.5pt;margin-top:149.05pt;width:68.65pt;height:4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 w:rsidR="004E6803">
                        <w:rPr>
                          <w:sz w:val="20"/>
                          <w:szCs w:val="20"/>
                        </w:rPr>
                        <w:t>303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</w:t>
                      </w:r>
                      <w:r w:rsidR="004E6803">
                        <w:rPr>
                          <w:sz w:val="20"/>
                          <w:szCs w:val="20"/>
                        </w:rPr>
                        <w:t>4</w:t>
                      </w:r>
                      <w:r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 w:rsidRPr="008F08B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C9633" wp14:editId="689AE284">
                <wp:simplePos x="0" y="0"/>
                <wp:positionH relativeFrom="column">
                  <wp:posOffset>4664710</wp:posOffset>
                </wp:positionH>
                <wp:positionV relativeFrom="paragraph">
                  <wp:posOffset>1391285</wp:posOffset>
                </wp:positionV>
                <wp:extent cx="3954780" cy="414020"/>
                <wp:effectExtent l="0" t="0" r="762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Default="004E6803" w:rsidP="008F08B3">
                            <w:pPr>
                              <w:jc w:val="center"/>
                            </w:pPr>
                            <w:r>
                              <w:t xml:space="preserve">2) </w:t>
                            </w:r>
                            <w:r w:rsidR="008F08B3">
                              <w:t>Take the</w:t>
                            </w:r>
                            <w:r>
                              <w:t>s</w:t>
                            </w:r>
                            <w:r w:rsidR="008F08B3">
                              <w:t xml:space="preserve">e </w:t>
                            </w:r>
                            <w:r>
                              <w:t>core geology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C9633" id="Rounded Rectangle 14" o:spid="_x0000_s1057" style="position:absolute;margin-left:367.3pt;margin-top:109.55pt;width:311.4pt;height:3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" fillcolor="#8eaadb [1940]" strokecolor="#4472c4 [3204]" strokeweight="1pt">
                <v:stroke joinstyle="miter"/>
                <v:textbox>
                  <w:txbxContent>
                    <w:p w:rsidR="008F08B3" w:rsidRDefault="004E6803" w:rsidP="008F08B3">
                      <w:pPr>
                        <w:jc w:val="center"/>
                      </w:pPr>
                      <w:r>
                        <w:t xml:space="preserve">2) </w:t>
                      </w:r>
                      <w:r w:rsidR="008F08B3">
                        <w:t>Take the</w:t>
                      </w:r>
                      <w:r>
                        <w:t>s</w:t>
                      </w:r>
                      <w:r w:rsidR="008F08B3">
                        <w:t xml:space="preserve">e </w:t>
                      </w:r>
                      <w:r>
                        <w:t>core geology courses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06371" wp14:editId="6AA3CC1A">
                <wp:simplePos x="0" y="0"/>
                <wp:positionH relativeFrom="column">
                  <wp:posOffset>7791450</wp:posOffset>
                </wp:positionH>
                <wp:positionV relativeFrom="paragraph">
                  <wp:posOffset>785495</wp:posOffset>
                </wp:positionV>
                <wp:extent cx="871855" cy="520700"/>
                <wp:effectExtent l="0" t="0" r="1714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GEP 352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12" o:spid="_x0000_s1058" style="position:absolute;margin-left:613.5pt;margin-top:61.85pt;width:68.65pt;height:4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GEP 352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06371" wp14:editId="6AA3CC1A">
                <wp:simplePos x="0" y="0"/>
                <wp:positionH relativeFrom="column">
                  <wp:posOffset>6749415</wp:posOffset>
                </wp:positionH>
                <wp:positionV relativeFrom="paragraph">
                  <wp:posOffset>785495</wp:posOffset>
                </wp:positionV>
                <wp:extent cx="871855" cy="520700"/>
                <wp:effectExtent l="0" t="0" r="17145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GEP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11" o:spid="_x0000_s1059" style="position:absolute;margin-left:531.45pt;margin-top:61.85pt;width:68.65pt;height:4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GEP</w:t>
                      </w:r>
                      <w:r w:rsidRPr="008F08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08B3">
                        <w:rPr>
                          <w:sz w:val="20"/>
                          <w:szCs w:val="20"/>
                        </w:rPr>
                        <w:t>201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06371" wp14:editId="6AA3CC1A">
                <wp:simplePos x="0" y="0"/>
                <wp:positionH relativeFrom="column">
                  <wp:posOffset>4668520</wp:posOffset>
                </wp:positionH>
                <wp:positionV relativeFrom="paragraph">
                  <wp:posOffset>788670</wp:posOffset>
                </wp:positionV>
                <wp:extent cx="871855" cy="520700"/>
                <wp:effectExtent l="0" t="0" r="1714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9C7A9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SCI 120A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C7A9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7" o:spid="_x0000_s1060" style="position:absolute;margin-left:367.6pt;margin-top:62.1pt;width:68.65pt;height:4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8F08B3" w:rsidRPr="008F08B3" w:rsidRDefault="009C7A9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SCI 120A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</w:t>
                      </w:r>
                      <w:r w:rsidR="009C7A93">
                        <w:rPr>
                          <w:sz w:val="20"/>
                          <w:szCs w:val="20"/>
                        </w:rPr>
                        <w:t>6</w:t>
                      </w:r>
                      <w:r w:rsidRPr="008F08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06371" wp14:editId="6AA3CC1A">
                <wp:simplePos x="0" y="0"/>
                <wp:positionH relativeFrom="column">
                  <wp:posOffset>5718175</wp:posOffset>
                </wp:positionH>
                <wp:positionV relativeFrom="paragraph">
                  <wp:posOffset>785495</wp:posOffset>
                </wp:positionV>
                <wp:extent cx="871855" cy="520700"/>
                <wp:effectExtent l="0" t="0" r="1714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ANTR 202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6" o:spid="_x0000_s1061" style="position:absolute;margin-left:450.25pt;margin-top:61.85pt;width:68.65pt;height: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ANTR 202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06371" wp14:editId="6AA3CC1A">
                <wp:simplePos x="0" y="0"/>
                <wp:positionH relativeFrom="column">
                  <wp:posOffset>7794625</wp:posOffset>
                </wp:positionH>
                <wp:positionV relativeFrom="paragraph">
                  <wp:posOffset>203835</wp:posOffset>
                </wp:positionV>
                <wp:extent cx="871855" cy="520700"/>
                <wp:effectExtent l="0" t="0" r="1714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9C7A93">
                              <w:rPr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8" o:spid="_x0000_s1062" style="position:absolute;margin-left:613.75pt;margin-top:16.05pt;width:68.65pt;height: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 w:rsidR="009C7A93">
                        <w:rPr>
                          <w:sz w:val="20"/>
                          <w:szCs w:val="20"/>
                        </w:rPr>
                        <w:t>110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06371" wp14:editId="6AA3CC1A">
                <wp:simplePos x="0" y="0"/>
                <wp:positionH relativeFrom="column">
                  <wp:posOffset>6752590</wp:posOffset>
                </wp:positionH>
                <wp:positionV relativeFrom="paragraph">
                  <wp:posOffset>203200</wp:posOffset>
                </wp:positionV>
                <wp:extent cx="871855" cy="520700"/>
                <wp:effectExtent l="0" t="0" r="1714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9C7A93">
                              <w:rPr>
                                <w:sz w:val="20"/>
                                <w:szCs w:val="20"/>
                              </w:rPr>
                              <w:t>107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9" o:spid="_x0000_s1063" style="position:absolute;margin-left:531.7pt;margin-top:16pt;width:68.65pt;height:4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 xml:space="preserve">GEOL </w:t>
                      </w:r>
                      <w:r w:rsidR="009C7A93">
                        <w:rPr>
                          <w:sz w:val="20"/>
                          <w:szCs w:val="20"/>
                        </w:rPr>
                        <w:t>107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06371" wp14:editId="6AA3CC1A">
                <wp:simplePos x="0" y="0"/>
                <wp:positionH relativeFrom="column">
                  <wp:posOffset>5721350</wp:posOffset>
                </wp:positionH>
                <wp:positionV relativeFrom="paragraph">
                  <wp:posOffset>203835</wp:posOffset>
                </wp:positionV>
                <wp:extent cx="871855" cy="520700"/>
                <wp:effectExtent l="0" t="0" r="1714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GEOL 10</w:t>
                            </w:r>
                            <w:r w:rsidRPr="008F08B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6371" id="Rounded Rectangle 10" o:spid="_x0000_s1064" style="position:absolute;margin-left:450.5pt;margin-top:16.05pt;width:68.65pt;height:4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GEOL 10</w:t>
                      </w:r>
                      <w:r w:rsidRPr="008F08B3"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4665301</wp:posOffset>
                </wp:positionH>
                <wp:positionV relativeFrom="paragraph">
                  <wp:posOffset>199892</wp:posOffset>
                </wp:positionV>
                <wp:extent cx="871855" cy="520700"/>
                <wp:effectExtent l="0" t="0" r="1714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2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GEOL 102</w:t>
                            </w:r>
                          </w:p>
                          <w:p w:rsidR="008F08B3" w:rsidRPr="008F08B3" w:rsidRDefault="008F08B3" w:rsidP="008F0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8B3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65" style="position:absolute;margin-left:367.35pt;margin-top:15.75pt;width:68.6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" fillcolor="#d9e2f3 [660]" strokecolor="#4472c4 [3204]" strokeweight="1pt">
                <v:stroke joinstyle="miter"/>
                <v:textbox>
                  <w:txbxContent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GEOL 102</w:t>
                      </w:r>
                    </w:p>
                    <w:p w:rsidR="008F08B3" w:rsidRPr="008F08B3" w:rsidRDefault="008F08B3" w:rsidP="008F0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8B3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oundrect>
            </w:pict>
          </mc:Fallback>
        </mc:AlternateContent>
      </w:r>
      <w:r w:rsidR="00B310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-275723</wp:posOffset>
                </wp:positionV>
                <wp:extent cx="3955312" cy="414375"/>
                <wp:effectExtent l="0" t="0" r="762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4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B3" w:rsidRDefault="004E6803" w:rsidP="004E6803">
                            <w:pPr>
                              <w:jc w:val="center"/>
                            </w:pPr>
                            <w:r>
                              <w:t xml:space="preserve">1) </w:t>
                            </w:r>
                            <w:r w:rsidR="008F08B3">
                              <w:t>Take an introductory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66" style="position:absolute;margin-left:369.1pt;margin-top:-21.7pt;width:311.45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" fillcolor="#8eaadb [1940]" strokecolor="#4472c4 [3204]" strokeweight="1pt">
                <v:stroke joinstyle="miter"/>
                <v:textbox>
                  <w:txbxContent>
                    <w:p w:rsidR="008F08B3" w:rsidRDefault="004E6803" w:rsidP="004E6803">
                      <w:pPr>
                        <w:jc w:val="center"/>
                      </w:pPr>
                      <w:r>
                        <w:t xml:space="preserve">1) </w:t>
                      </w:r>
                      <w:r w:rsidR="008F08B3">
                        <w:t>Take an introductory course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D6FDC" w:rsidSect="008F0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2F6"/>
    <w:multiLevelType w:val="hybridMultilevel"/>
    <w:tmpl w:val="96444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B3"/>
    <w:rsid w:val="00125C2E"/>
    <w:rsid w:val="001D6FDC"/>
    <w:rsid w:val="00325AE7"/>
    <w:rsid w:val="004E6803"/>
    <w:rsid w:val="0087203F"/>
    <w:rsid w:val="008F08B3"/>
    <w:rsid w:val="009575EF"/>
    <w:rsid w:val="00990B28"/>
    <w:rsid w:val="009C7A93"/>
    <w:rsid w:val="00A950CE"/>
    <w:rsid w:val="00B310BD"/>
    <w:rsid w:val="00C61C57"/>
    <w:rsid w:val="00D46886"/>
    <w:rsid w:val="00E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D918"/>
  <w15:chartTrackingRefBased/>
  <w15:docId w15:val="{DCD8C510-93D4-1248-BC8E-308F7E5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2021-10-01T17:56:00Z</cp:lastPrinted>
  <dcterms:created xsi:type="dcterms:W3CDTF">2021-10-01T17:56:00Z</dcterms:created>
  <dcterms:modified xsi:type="dcterms:W3CDTF">2021-10-01T17:59:00Z</dcterms:modified>
</cp:coreProperties>
</file>